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57E" w:rsidRDefault="0053257E" w:rsidP="00F220DC">
      <w:r>
        <w:rPr>
          <w:noProof/>
        </w:rPr>
        <w:drawing>
          <wp:anchor distT="0" distB="0" distL="114300" distR="114300" simplePos="0" relativeHeight="251658240" behindDoc="0" locked="0" layoutInCell="1" allowOverlap="1" wp14:anchorId="478C5069" wp14:editId="6CF5AD53">
            <wp:simplePos x="0" y="0"/>
            <wp:positionH relativeFrom="column">
              <wp:posOffset>-121170</wp:posOffset>
            </wp:positionH>
            <wp:positionV relativeFrom="paragraph">
              <wp:posOffset>-108585</wp:posOffset>
            </wp:positionV>
            <wp:extent cx="10402570" cy="6494145"/>
            <wp:effectExtent l="0" t="0" r="0" b="1905"/>
            <wp:wrapNone/>
            <wp:docPr id="5" name="Рисунок 5" descr="https://kulturologia.ru/files/u28343/283439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ulturologia.ru/files/u28343/28343979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2570" cy="649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5B3CFFF7" wp14:editId="4E349579">
            <wp:simplePos x="0" y="0"/>
            <wp:positionH relativeFrom="column">
              <wp:posOffset>-168910</wp:posOffset>
            </wp:positionH>
            <wp:positionV relativeFrom="paragraph">
              <wp:posOffset>154305</wp:posOffset>
            </wp:positionV>
            <wp:extent cx="10541000" cy="5519420"/>
            <wp:effectExtent l="0" t="0" r="0" b="5080"/>
            <wp:wrapNone/>
            <wp:docPr id="6" name="Рисунок 6" descr="https://avatars.mds.yandex.net/i?id=2daf52e8a6ea8b3f71e8a8c6d992c04a82d3f60c-10919901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i?id=2daf52e8a6ea8b3f71e8a8c6d992c04a82d3f60c-10919901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0" cy="551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53257E" w:rsidRDefault="0053257E" w:rsidP="00F220DC"/>
    <w:p w:rsidR="00B74842" w:rsidRPr="00F220DC" w:rsidRDefault="00B74842" w:rsidP="00F220DC"/>
    <w:sectPr w:rsidR="00B74842" w:rsidRPr="00F220DC" w:rsidSect="001654B9">
      <w:pgSz w:w="16838" w:h="11906" w:orient="landscape"/>
      <w:pgMar w:top="397" w:right="397" w:bottom="397" w:left="397" w:header="709" w:footer="709" w:gutter="0"/>
      <w:cols w:num="2" w:space="96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F13" w:rsidRDefault="00762F13" w:rsidP="00F54A85">
      <w:r>
        <w:separator/>
      </w:r>
    </w:p>
  </w:endnote>
  <w:endnote w:type="continuationSeparator" w:id="0">
    <w:p w:rsidR="00762F13" w:rsidRDefault="00762F13" w:rsidP="00F54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F13" w:rsidRDefault="00762F13" w:rsidP="00F54A85">
      <w:r>
        <w:separator/>
      </w:r>
    </w:p>
  </w:footnote>
  <w:footnote w:type="continuationSeparator" w:id="0">
    <w:p w:rsidR="00762F13" w:rsidRDefault="00762F13" w:rsidP="00F54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66DF5"/>
    <w:multiLevelType w:val="multilevel"/>
    <w:tmpl w:val="35627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B47"/>
    <w:rsid w:val="000D0708"/>
    <w:rsid w:val="001654B9"/>
    <w:rsid w:val="001B5EDE"/>
    <w:rsid w:val="00217C6D"/>
    <w:rsid w:val="003906AA"/>
    <w:rsid w:val="004328BD"/>
    <w:rsid w:val="004E4B37"/>
    <w:rsid w:val="0053257E"/>
    <w:rsid w:val="00540B47"/>
    <w:rsid w:val="00621C9E"/>
    <w:rsid w:val="00762F13"/>
    <w:rsid w:val="00B74842"/>
    <w:rsid w:val="00BF45F0"/>
    <w:rsid w:val="00D913B1"/>
    <w:rsid w:val="00E71BCF"/>
    <w:rsid w:val="00F220DC"/>
    <w:rsid w:val="00F5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7484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6A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F54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4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54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4A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48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Normal (Web)"/>
    <w:basedOn w:val="a"/>
    <w:uiPriority w:val="99"/>
    <w:semiHidden/>
    <w:unhideWhenUsed/>
    <w:rsid w:val="00B74842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B748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8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7484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6A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F54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4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54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4A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48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Normal (Web)"/>
    <w:basedOn w:val="a"/>
    <w:uiPriority w:val="99"/>
    <w:semiHidden/>
    <w:unhideWhenUsed/>
    <w:rsid w:val="00B74842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B748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8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3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2023-11-06T15:42:00Z</dcterms:created>
  <dcterms:modified xsi:type="dcterms:W3CDTF">2023-11-06T15:47:00Z</dcterms:modified>
</cp:coreProperties>
</file>